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42F79" w14:textId="77777777" w:rsidR="00521EFF" w:rsidRDefault="00000000">
      <w:pPr>
        <w:pStyle w:val="NormalWeb"/>
      </w:pPr>
      <w:r>
        <w:rPr>
          <w:noProof/>
        </w:rPr>
        <w:drawing>
          <wp:inline distT="0" distB="0" distL="0" distR="0" wp14:anchorId="5B99A37A" wp14:editId="30215B8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E17EF" w14:textId="77777777" w:rsidR="00521EFF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521EFF" w14:paraId="582E681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92A15" w14:textId="77777777" w:rsidR="00521EFF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01DA7" w14:textId="03929559" w:rsidR="00521EFF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12A9F">
              <w:rPr>
                <w:rStyle w:val="Forte"/>
                <w:rFonts w:eastAsia="Times New Roman"/>
              </w:rPr>
              <w:t>2</w:t>
            </w:r>
            <w:r w:rsidR="00F12A9F">
              <w:rPr>
                <w:rStyle w:val="Forte"/>
              </w:rPr>
              <w:t>1/11/2023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521EFF" w14:paraId="20FEE74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BD45C" w14:textId="77777777" w:rsidR="00521EFF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E8205" w14:textId="148B5162" w:rsidR="00521EFF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12A9F">
              <w:rPr>
                <w:rStyle w:val="Forte"/>
                <w:rFonts w:eastAsia="Times New Roman"/>
              </w:rPr>
              <w:t>5</w:t>
            </w:r>
            <w:r w:rsidR="00F12A9F">
              <w:rPr>
                <w:rStyle w:val="Forte"/>
              </w:rPr>
              <w:t>70</w:t>
            </w:r>
            <w:r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14:paraId="6DFBC3D1" w14:textId="77777777" w:rsidR="00521EFF" w:rsidRDefault="00000000">
      <w:pPr>
        <w:pStyle w:val="NormalWeb"/>
      </w:pPr>
      <w:r>
        <w:rPr>
          <w:rStyle w:val="Forte"/>
        </w:rPr>
        <w:t>ESCOLA TÉCNICA ESTADUAL PROFESSOR LUIZ PIRES BARBOSA – CÂNDIDO MOTA</w:t>
      </w:r>
    </w:p>
    <w:p w14:paraId="6E942322" w14:textId="77777777" w:rsidR="00521EFF" w:rsidRDefault="00000000">
      <w:pPr>
        <w:pStyle w:val="NormalWeb"/>
      </w:pPr>
      <w:r>
        <w:rPr>
          <w:rStyle w:val="Forte"/>
        </w:rPr>
        <w:t>PROCESSO SELETIVO SIMPLIFICADO PARA AUXILIAR DE DOCENTE, EDITAL Nº 081/02/2023 – PROCESSO Nº CEETEPS–PRC–136.00101680/2023–65</w:t>
      </w:r>
    </w:p>
    <w:p w14:paraId="4414B315" w14:textId="77777777" w:rsidR="00521EFF" w:rsidRDefault="00000000">
      <w:pPr>
        <w:pStyle w:val="NormalWeb"/>
      </w:pPr>
      <w:r>
        <w:rPr>
          <w:rStyle w:val="Forte"/>
        </w:rPr>
        <w:t>EDITAL DE DEFERIMENTO E INDEFERIMENTO DE INSCRIÇÕES, DE RESULTADO DA ANÁLISE DO MEMORIAL CIRCUNSTANCIADO E CONVOCAÇÃO PARA A PROVA PRÁTICA</w:t>
      </w:r>
    </w:p>
    <w:p w14:paraId="6926FD79" w14:textId="77777777" w:rsidR="00521EFF" w:rsidRDefault="00000000">
      <w:pPr>
        <w:pStyle w:val="NormalWeb"/>
      </w:pPr>
      <w:r>
        <w:t>O Diretor da ESCOLA TÉCNICA ESTADUAL PROFESSOR LUIZ PIRES BARBOSA, da cidade de CÂNDIDO MOTA, faz saber aos candidatos abaixo relacionados os resultados relativos ao deferimento/indeferimento das inscrições e da Análise do Memorial Circunstanciado, e CONVOCA os candidatos listados no item 1 deste Edital (Candidatos Selecionados para a Prova Prática) para a realização da Prova Prática.</w:t>
      </w:r>
    </w:p>
    <w:p w14:paraId="17D70ACA" w14:textId="77777777" w:rsidR="00521EFF" w:rsidRDefault="00000000">
      <w:pPr>
        <w:pStyle w:val="NormalWeb"/>
      </w:pPr>
      <w:r>
        <w:t xml:space="preserve">A Prova Prática será realizada na ESCOLA TÉCNICA ESTADUAL PROFESSOR LUIZ PIRES BARBOSA, situada na RODOVIA SP 266, KM 02 Nº S/N </w:t>
      </w:r>
      <w:r>
        <w:br/>
        <w:t>BAIRRO: AGUA DO JACU – CEP: 19880000 – CIDADE: CÂNDIDO MOTA</w:t>
      </w:r>
    </w:p>
    <w:p w14:paraId="2FC59637" w14:textId="77777777" w:rsidR="00521EFF" w:rsidRDefault="00000000">
      <w:pPr>
        <w:pStyle w:val="NormalWeb"/>
      </w:pPr>
      <w:r>
        <w:t> </w:t>
      </w:r>
    </w:p>
    <w:p w14:paraId="4A20839D" w14:textId="77777777" w:rsidR="00521EFF" w:rsidRDefault="00000000">
      <w:pPr>
        <w:pStyle w:val="NormalWeb"/>
      </w:pPr>
      <w:r>
        <w:rPr>
          <w:rStyle w:val="Forte"/>
        </w:rPr>
        <w:t>ÁREA DE ATUAÇÃO</w:t>
      </w:r>
    </w:p>
    <w:p w14:paraId="5C65EA63" w14:textId="77777777" w:rsidR="00521EFF" w:rsidRDefault="00000000">
      <w:pPr>
        <w:pStyle w:val="NormalWeb"/>
      </w:pPr>
      <w:r>
        <w:rPr>
          <w:rStyle w:val="Forte"/>
        </w:rPr>
        <w:t>Agrícola</w:t>
      </w:r>
    </w:p>
    <w:p w14:paraId="4CDDB553" w14:textId="77777777" w:rsidR="00521EFF" w:rsidRDefault="00000000">
      <w:pPr>
        <w:pStyle w:val="NormalWeb"/>
      </w:pPr>
      <w:r>
        <w:t> </w:t>
      </w:r>
    </w:p>
    <w:p w14:paraId="7082176D" w14:textId="77777777" w:rsidR="00521EFF" w:rsidRDefault="00000000">
      <w:pPr>
        <w:pStyle w:val="NormalWeb"/>
      </w:pPr>
      <w:r>
        <w:rPr>
          <w:rStyle w:val="Forte"/>
        </w:rPr>
        <w:t>1. CANDIDATOS SELECIONADOS PARA A PROVA PRÁTICA</w:t>
      </w:r>
      <w:r>
        <w:t xml:space="preserve"> (candidatos convocados para participarem da Prova Prática, ou seja, os 10 (dez) primeiros classificados, bem como os que empataram na 10ª (décima) classificação)</w:t>
      </w:r>
    </w:p>
    <w:p w14:paraId="49C9AE7A" w14:textId="77777777" w:rsidR="00521EFF" w:rsidRDefault="00000000">
      <w:pPr>
        <w:pStyle w:val="NormalWeb"/>
      </w:pPr>
      <w:r>
        <w:lastRenderedPageBreak/>
        <w:t>Nº de Inscrição / Nome (ou Nome Social) / RG / CPF / Situação da Inscrição / Nota da Análise do Memorial Circunstanciado</w:t>
      </w:r>
    </w:p>
    <w:p w14:paraId="59375E27" w14:textId="77777777" w:rsidR="00521EFF" w:rsidRDefault="00000000">
      <w:pPr>
        <w:pStyle w:val="NormalWeb"/>
      </w:pPr>
      <w:r>
        <w:t>1/SILVIO MANFIO MOTTA/502947512/44127148888/28.12</w:t>
      </w:r>
      <w:r>
        <w:br/>
        <w:t>2/KALIANA GOTTSCHALK/2054213/05447988993/11.00</w:t>
      </w:r>
      <w:r>
        <w:br/>
        <w:t>4/MATHEUS MAQUEDA/545611076/43357609819/8.00</w:t>
      </w:r>
      <w:r>
        <w:br/>
        <w:t>5/JOÃO BATISTA DA SILVA/203673086/24756335810/7.00</w:t>
      </w:r>
    </w:p>
    <w:p w14:paraId="3C23E439" w14:textId="77777777" w:rsidR="00521EFF" w:rsidRDefault="00000000">
      <w:pPr>
        <w:pStyle w:val="NormalWeb"/>
      </w:pPr>
      <w:r>
        <w:t> </w:t>
      </w:r>
    </w:p>
    <w:p w14:paraId="47F72151" w14:textId="77777777" w:rsidR="00521EFF" w:rsidRDefault="00000000">
      <w:pPr>
        <w:pStyle w:val="NormalWeb"/>
      </w:pPr>
      <w:r>
        <w:rPr>
          <w:rStyle w:val="Forte"/>
        </w:rPr>
        <w:t>DATA DA PROVA PRÁTICA:</w:t>
      </w:r>
      <w:r>
        <w:t xml:space="preserve"> 05/12/2023</w:t>
      </w:r>
    </w:p>
    <w:p w14:paraId="6EC60C9F" w14:textId="77777777" w:rsidR="00521EFF" w:rsidRDefault="00000000">
      <w:pPr>
        <w:pStyle w:val="NormalWeb"/>
      </w:pPr>
      <w:r>
        <w:rPr>
          <w:rStyle w:val="Forte"/>
        </w:rPr>
        <w:t>HORÁRIO DE INÍCIO DA PROVA:</w:t>
      </w:r>
      <w:r>
        <w:t> 13:30</w:t>
      </w:r>
    </w:p>
    <w:p w14:paraId="3EDF14B1" w14:textId="77777777" w:rsidR="00521EFF" w:rsidRDefault="00000000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30 minutos</w:t>
      </w:r>
    </w:p>
    <w:p w14:paraId="0F29978E" w14:textId="77777777" w:rsidR="00521EFF" w:rsidRDefault="00000000">
      <w:pPr>
        <w:pStyle w:val="NormalWeb"/>
      </w:pPr>
      <w:r>
        <w:t> </w:t>
      </w:r>
    </w:p>
    <w:p w14:paraId="49A7E07A" w14:textId="77777777" w:rsidR="00521EFF" w:rsidRDefault="00000000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485B8382" w14:textId="77777777" w:rsidR="00521EFF" w:rsidRDefault="00000000">
      <w:pPr>
        <w:pStyle w:val="NormalWeb"/>
      </w:pPr>
      <w:r>
        <w:t> </w:t>
      </w:r>
    </w:p>
    <w:p w14:paraId="79D0EE3C" w14:textId="77777777" w:rsidR="00521EFF" w:rsidRDefault="00000000">
      <w:pPr>
        <w:pStyle w:val="NormalWeb"/>
      </w:pPr>
      <w:r>
        <w:t> </w:t>
      </w:r>
    </w:p>
    <w:p w14:paraId="5F507618" w14:textId="43FA0908" w:rsidR="00A5581E" w:rsidRDefault="00000000" w:rsidP="00A5581E">
      <w:pPr>
        <w:pStyle w:val="NormalWeb"/>
      </w:pPr>
      <w:r>
        <w:rPr>
          <w:b/>
          <w:bCs/>
        </w:rPr>
        <w:t xml:space="preserve">3. CANDIDATOS NÃO CLASSIFICADOS </w:t>
      </w:r>
      <w:r>
        <w:t>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3/579724657/55582684840/Não efetuou upload da documentação comprobatória do Memorial Circunstanciado</w:t>
      </w:r>
      <w:r>
        <w:br/>
        <w:t>6/332869982/31574839861/Não efetuou upload da documentação comprobatória do Memorial Circunstanciado</w:t>
      </w:r>
    </w:p>
    <w:p w14:paraId="79D781C0" w14:textId="4F2D32CC" w:rsidR="004726F0" w:rsidRDefault="004726F0">
      <w:pPr>
        <w:pStyle w:val="NormalWeb"/>
      </w:pPr>
    </w:p>
    <w:sectPr w:rsidR="00472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628"/>
    <w:rsid w:val="004726F0"/>
    <w:rsid w:val="00521EFF"/>
    <w:rsid w:val="00A5581E"/>
    <w:rsid w:val="00CB0628"/>
    <w:rsid w:val="00F1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3B0F91"/>
  <w15:chartTrackingRefBased/>
  <w15:docId w15:val="{181558F5-A62F-4F66-9541-7D37186C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2023-11-17T17:31:00Z</dcterms:created>
  <dcterms:modified xsi:type="dcterms:W3CDTF">2023-11-21T11:09:00Z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2023-11-17T17:31:45Z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b5065651-c84f-48a9-9fd0-62cc6f777ffa</vt:lpwstr>
  </property>
  <property fmtid="{D5CDD505-2E9C-101B-9397-08002B2CF9AE}" pid="8" name="MSIP_Label_ff380b4d-8a71-4241-982c-3816ad3ce8fc_ContentBits">
    <vt:lpwstr>0</vt:lpwstr>
  </property>
</Properties>
</file>